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0895F" w14:textId="6958133C" w:rsidR="00571B93" w:rsidRPr="003A3BF5" w:rsidRDefault="00734777" w:rsidP="0073477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>
        <w:t xml:space="preserve"> </w:t>
      </w:r>
      <w:r w:rsidR="00571B93" w:rsidRPr="003A3BF5"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it-IT"/>
        </w:rPr>
        <w:t>Documento di narrazione</w:t>
      </w:r>
      <w:r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it-IT"/>
        </w:rPr>
        <w:t xml:space="preserve"> di_____________________</w:t>
      </w:r>
    </w:p>
    <w:p w14:paraId="7AE2D26E" w14:textId="77777777" w:rsidR="00571B93" w:rsidRPr="003A3BF5" w:rsidRDefault="00571B93" w:rsidP="00571B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</w:p>
    <w:p w14:paraId="6AAFCCC1" w14:textId="0684015D" w:rsidR="00571B93" w:rsidRPr="003A3BF5" w:rsidRDefault="003744E6" w:rsidP="003744E6">
      <w:pPr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 w:rsidRPr="003744E6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Sii</w:t>
      </w:r>
      <w:r w:rsidR="00571B93" w:rsidRPr="00571B93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preciso e dettagliato.</w:t>
      </w:r>
      <w:r w:rsid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Pr="003744E6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Niente </w:t>
      </w:r>
      <w:r w:rsidR="00571B93" w:rsidRPr="00571B93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frasi generiche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! </w:t>
      </w:r>
      <w:r w:rsidR="00571B93" w:rsidRPr="00571B93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Mett</w:t>
      </w:r>
      <w:r w:rsidRPr="003744E6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i </w:t>
      </w:r>
      <w:r w:rsidR="00571B93" w:rsidRPr="00571B93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sulla carta il tuo cuore e i tuoi pensieri.</w:t>
      </w:r>
    </w:p>
    <w:p w14:paraId="754EFF9F" w14:textId="6412BF30" w:rsidR="00571B93" w:rsidRPr="00571B93" w:rsidRDefault="00571B93" w:rsidP="003744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571B93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Scrivi direttamente su questo documento oppure sul taccuino</w:t>
      </w:r>
      <w:r w:rsidR="00734777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/diario.</w:t>
      </w:r>
    </w:p>
    <w:p w14:paraId="72B16C19" w14:textId="2FDC4F86" w:rsidR="00571B93" w:rsidRPr="00571B93" w:rsidRDefault="00571B93" w:rsidP="00571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60ED0DD" w14:textId="6091DAAF" w:rsidR="003744E6" w:rsidRPr="003744E6" w:rsidRDefault="00571B93" w:rsidP="003744E6">
      <w:pPr>
        <w:spacing w:after="0" w:line="240" w:lineRule="auto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</w:pPr>
      <w:r w:rsidRPr="00571B93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>Racconta in breve</w:t>
      </w:r>
      <w:r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, anche tramite elenco, cosa abbiamo fatto fino ad ora.</w:t>
      </w:r>
      <w:r w:rsidRPr="00571B93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962"/>
      </w:tblGrid>
      <w:tr w:rsidR="003744E6" w14:paraId="0501A284" w14:textId="77777777" w:rsidTr="003744E6">
        <w:tc>
          <w:tcPr>
            <w:tcW w:w="9962" w:type="dxa"/>
          </w:tcPr>
          <w:p w14:paraId="65A1A732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52FF85B0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58F54054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4C08B481" w14:textId="2FB8A095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076C157B" w14:textId="1134F0FB" w:rsidR="00571B93" w:rsidRPr="00335A19" w:rsidRDefault="00335A19" w:rsidP="003744E6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 xml:space="preserve"> </w:t>
      </w:r>
      <w:r w:rsidR="00571B93" w:rsidRPr="00571B93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>Best moment</w:t>
      </w:r>
      <w:r w:rsidR="00571B93" w:rsidRPr="00571B93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: </w:t>
      </w:r>
      <w:r w:rsidR="00571B93" w:rsidRP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qual è stato il momento più bello/ più divertente fino ad ora. Racconta la scena.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9967"/>
      </w:tblGrid>
      <w:tr w:rsidR="003744E6" w14:paraId="58A3A8B2" w14:textId="77777777" w:rsidTr="00335A19">
        <w:tc>
          <w:tcPr>
            <w:tcW w:w="9967" w:type="dxa"/>
          </w:tcPr>
          <w:p w14:paraId="51BF505A" w14:textId="77777777" w:rsidR="003744E6" w:rsidRDefault="003744E6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7A6E93FF" w14:textId="77777777" w:rsidR="003744E6" w:rsidRDefault="003744E6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05C84294" w14:textId="77777777" w:rsidR="003744E6" w:rsidRDefault="003744E6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6E7D5145" w14:textId="7F3094C5" w:rsidR="003744E6" w:rsidRDefault="003744E6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5880CCAD" w14:textId="716EEDA9" w:rsidR="00571B93" w:rsidRPr="003A3BF5" w:rsidRDefault="003744E6" w:rsidP="003744E6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 xml:space="preserve">  </w:t>
      </w:r>
      <w:r w:rsidR="00571B93" w:rsidRPr="00571B93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>Cosa h</w:t>
      </w:r>
      <w:r w:rsidRPr="003744E6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>o</w:t>
      </w:r>
      <w:r w:rsidR="00571B93" w:rsidRPr="00571B93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 xml:space="preserve"> imparato a fare</w:t>
      </w:r>
      <w:r w:rsidR="00571B93" w:rsidRPr="00571B93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 xml:space="preserve"> </w:t>
      </w:r>
      <w:r w:rsidR="00571B93" w:rsidRPr="003A3BF5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>?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q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uali conoscenze e abilità h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o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appreso fino ad ora</w:t>
      </w:r>
      <w:r w:rsid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(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lavorare in gruppo, </w:t>
      </w:r>
      <w:r w:rsid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elaborare una piccola stora,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etc)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9967"/>
      </w:tblGrid>
      <w:tr w:rsidR="003744E6" w14:paraId="3255DEF1" w14:textId="77777777" w:rsidTr="00335A19">
        <w:tc>
          <w:tcPr>
            <w:tcW w:w="9967" w:type="dxa"/>
          </w:tcPr>
          <w:p w14:paraId="69F59D80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472313EB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08A8180E" w14:textId="77777777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63BBAFD8" w14:textId="27BFEB06" w:rsidR="003744E6" w:rsidRDefault="003744E6" w:rsidP="003744E6">
            <w:pPr>
              <w:textAlignment w:val="baseline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6038DD24" w14:textId="29C5E9AC" w:rsidR="00571B93" w:rsidRPr="003A3BF5" w:rsidRDefault="003744E6" w:rsidP="003744E6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 xml:space="preserve"> </w:t>
      </w:r>
      <w:r w:rsidR="00571B93" w:rsidRPr="00571B93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it-IT"/>
        </w:rPr>
        <w:t>Cosa mi ha messo in difficoltà/cosa non ho capito</w:t>
      </w:r>
      <w:r w:rsidR="00571B93" w:rsidRPr="00571B93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: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un momento difficile. Descrivi la </w:t>
      </w:r>
      <w:r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situazione 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per spiegare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cosa ti ha messo in difficoltà o a disagio</w:t>
      </w:r>
      <w:r w:rsidR="00335A19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: tutto si può modificare!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9967"/>
      </w:tblGrid>
      <w:tr w:rsidR="003744E6" w14:paraId="402CBB29" w14:textId="77777777" w:rsidTr="003744E6">
        <w:tc>
          <w:tcPr>
            <w:tcW w:w="9967" w:type="dxa"/>
          </w:tcPr>
          <w:p w14:paraId="6EE220F7" w14:textId="77777777" w:rsidR="003744E6" w:rsidRDefault="003744E6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416E2F64" w14:textId="77777777" w:rsidR="003A3BF5" w:rsidRDefault="003A3BF5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5EF62A9F" w14:textId="77777777" w:rsidR="003A3BF5" w:rsidRDefault="003A3BF5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  <w:p w14:paraId="726C4F57" w14:textId="3B1CE7D2" w:rsidR="003A3BF5" w:rsidRDefault="003A3BF5" w:rsidP="003744E6">
            <w:pPr>
              <w:pStyle w:val="Paragrafoelenco"/>
              <w:ind w:left="0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6F134DA7" w14:textId="13A806A4" w:rsidR="003744E6" w:rsidRPr="003A3BF5" w:rsidRDefault="00571B93" w:rsidP="003744E6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 w:rsidRPr="00571B93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 xml:space="preserve">Un suggerimento per </w:t>
      </w:r>
      <w:r w:rsidR="00335A19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it-IT"/>
        </w:rPr>
        <w:t>i Proff!</w:t>
      </w:r>
      <w:r w:rsidRPr="00571B93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. </w:t>
      </w:r>
      <w:r w:rsidR="003A3BF5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:</w:t>
      </w:r>
      <w:r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cosa avresti cambiato nel </w:t>
      </w:r>
      <w:r w:rsidR="003744E6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percorso svolto fino ad ora</w:t>
      </w:r>
      <w:r w:rsidR="003744E6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? </w:t>
      </w:r>
    </w:p>
    <w:p w14:paraId="036029A9" w14:textId="41BFC105" w:rsidR="003744E6" w:rsidRPr="003A3BF5" w:rsidRDefault="00571B93" w:rsidP="003744E6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cosa suggerisci di fare per il futuro?  </w:t>
      </w:r>
      <w:r w:rsidR="003A3BF5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Di cosa pensi di aver bisogno in futuro per svolgere una attività simile a questa?</w:t>
      </w:r>
    </w:p>
    <w:tbl>
      <w:tblPr>
        <w:tblStyle w:val="Grigliatabella"/>
        <w:tblpPr w:leftFromText="141" w:rightFromText="141" w:vertAnchor="text" w:horzAnchor="page" w:tblpX="6226" w:tblpY="830"/>
        <w:tblW w:w="0" w:type="auto"/>
        <w:tblLook w:val="04A0" w:firstRow="1" w:lastRow="0" w:firstColumn="1" w:lastColumn="0" w:noHBand="0" w:noVBand="1"/>
      </w:tblPr>
      <w:tblGrid>
        <w:gridCol w:w="5104"/>
      </w:tblGrid>
      <w:tr w:rsidR="003744E6" w14:paraId="5AFA4FB9" w14:textId="77777777" w:rsidTr="00335A19">
        <w:trPr>
          <w:trHeight w:val="3844"/>
        </w:trPr>
        <w:tc>
          <w:tcPr>
            <w:tcW w:w="5104" w:type="dxa"/>
          </w:tcPr>
          <w:p w14:paraId="4B8895C1" w14:textId="77777777" w:rsidR="003744E6" w:rsidRDefault="003744E6" w:rsidP="003744E6"/>
          <w:p w14:paraId="51E5F26A" w14:textId="77777777" w:rsidR="003744E6" w:rsidRDefault="003744E6" w:rsidP="003744E6"/>
          <w:p w14:paraId="1450C55D" w14:textId="77777777" w:rsidR="003744E6" w:rsidRDefault="003744E6" w:rsidP="003744E6"/>
          <w:p w14:paraId="7BB17364" w14:textId="77777777" w:rsidR="003744E6" w:rsidRDefault="003744E6" w:rsidP="003744E6"/>
          <w:p w14:paraId="08868ED0" w14:textId="77777777" w:rsidR="003744E6" w:rsidRDefault="003744E6" w:rsidP="003744E6"/>
          <w:p w14:paraId="77CA6FD8" w14:textId="77777777" w:rsidR="003744E6" w:rsidRDefault="003744E6" w:rsidP="003744E6"/>
          <w:p w14:paraId="092C48A7" w14:textId="77777777" w:rsidR="003744E6" w:rsidRDefault="003744E6" w:rsidP="003744E6"/>
          <w:p w14:paraId="7D91BC86" w14:textId="2C31AFA6" w:rsidR="003744E6" w:rsidRDefault="003744E6" w:rsidP="003744E6"/>
        </w:tc>
      </w:tr>
    </w:tbl>
    <w:p w14:paraId="59270589" w14:textId="3956409B" w:rsidR="00571B93" w:rsidRPr="00734777" w:rsidRDefault="00335A19" w:rsidP="00734777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FC4D3F" wp14:editId="0CFC3A3F">
            <wp:simplePos x="0" y="0"/>
            <wp:positionH relativeFrom="column">
              <wp:posOffset>-460375</wp:posOffset>
            </wp:positionH>
            <wp:positionV relativeFrom="page">
              <wp:posOffset>6877050</wp:posOffset>
            </wp:positionV>
            <wp:extent cx="3280410" cy="2438400"/>
            <wp:effectExtent l="0" t="0" r="0" b="0"/>
            <wp:wrapThrough wrapText="bothSides">
              <wp:wrapPolygon edited="0">
                <wp:start x="0" y="0"/>
                <wp:lineTo x="0" y="21431"/>
                <wp:lineTo x="21449" y="21431"/>
                <wp:lineTo x="21449" y="0"/>
                <wp:lineTo x="0" y="0"/>
              </wp:wrapPolygon>
            </wp:wrapThrough>
            <wp:docPr id="1" name="Immagine 1" descr="Organizzatore, Calendario, Schedule, Appuntame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ganizzatore, Calendario, Schedule, Appuntament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B93" w:rsidRPr="00571B93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NON VALE SCRIVERE “NON AVREI CAMBIATO NIENTE”!!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Pensaci, accendi</w:t>
      </w:r>
      <w:r w:rsidR="003744E6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="00571B93" w:rsidRPr="003A3BF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il cervello, riscalda i neuroni</w:t>
      </w:r>
    </w:p>
    <w:sectPr w:rsidR="00571B93" w:rsidRPr="00734777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5935"/>
    <w:multiLevelType w:val="multilevel"/>
    <w:tmpl w:val="0A9E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080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B93"/>
    <w:rsid w:val="00335A19"/>
    <w:rsid w:val="003744E6"/>
    <w:rsid w:val="003A3BF5"/>
    <w:rsid w:val="00571B93"/>
    <w:rsid w:val="0073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2E40"/>
  <w15:chartTrackingRefBased/>
  <w15:docId w15:val="{94F0CBBF-322F-4232-963B-A5257B41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7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3744E6"/>
    <w:pPr>
      <w:ind w:left="720"/>
      <w:contextualSpacing/>
    </w:pPr>
  </w:style>
  <w:style w:type="table" w:styleId="Grigliatabella">
    <w:name w:val="Table Grid"/>
    <w:basedOn w:val="Tabellanormale"/>
    <w:uiPriority w:val="39"/>
    <w:rsid w:val="00374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6E59DA01-DF58-4A37-AC5C-59D0B8857DA5}"/>
</file>

<file path=customXml/itemProps2.xml><?xml version="1.0" encoding="utf-8"?>
<ds:datastoreItem xmlns:ds="http://schemas.openxmlformats.org/officeDocument/2006/customXml" ds:itemID="{C1986001-8020-4B4B-BA48-0A2BC6FF98B9}"/>
</file>

<file path=customXml/itemProps3.xml><?xml version="1.0" encoding="utf-8"?>
<ds:datastoreItem xmlns:ds="http://schemas.openxmlformats.org/officeDocument/2006/customXml" ds:itemID="{2CBC3A7D-1F92-41D1-8A0B-7B3BCFC2E6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3</cp:revision>
  <dcterms:created xsi:type="dcterms:W3CDTF">2022-11-21T08:46:00Z</dcterms:created>
  <dcterms:modified xsi:type="dcterms:W3CDTF">2022-11-21T08:48:00Z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